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1F" w:rsidRPr="00770A1F" w:rsidRDefault="00770A1F" w:rsidP="00770A1F">
      <w:pPr>
        <w:shd w:val="clear" w:color="auto" w:fill="FCF9F9"/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eastAsia="en-CA"/>
        </w:rPr>
        <w:t>The Fish</w:t>
      </w:r>
    </w:p>
    <w:p w:rsidR="00770A1F" w:rsidRPr="00770A1F" w:rsidRDefault="00770A1F" w:rsidP="00770A1F">
      <w:pPr>
        <w:shd w:val="clear" w:color="auto" w:fill="FCF9F9"/>
        <w:spacing w:after="0" w:line="240" w:lineRule="auto"/>
        <w:ind w:left="57" w:right="57"/>
        <w:outlineLvl w:val="1"/>
        <w:rPr>
          <w:rFonts w:ascii="Verdana" w:eastAsia="Times New Roman" w:hAnsi="Verdana" w:cs="Times New Roman"/>
          <w:color w:val="000000"/>
          <w:sz w:val="23"/>
          <w:szCs w:val="23"/>
          <w:lang w:eastAsia="en-CA"/>
        </w:rPr>
      </w:pPr>
      <w:r w:rsidRPr="00770A1F">
        <w:rPr>
          <w:rFonts w:ascii="Verdana" w:eastAsia="Times New Roman" w:hAnsi="Verdana" w:cs="Times New Roman"/>
          <w:color w:val="000000"/>
          <w:sz w:val="23"/>
          <w:szCs w:val="23"/>
          <w:lang w:eastAsia="en-CA"/>
        </w:rPr>
        <w:t>Elizabeth Bishop, 1911 - 1979</w:t>
      </w:r>
    </w:p>
    <w:p w:rsid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bookmarkStart w:id="0" w:name="_GoBack"/>
      <w:bookmarkEnd w:id="0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I caught a tremendous fish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held him beside the boat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half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out of water, with my hook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fast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in a corner of his mouth.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He didn’t fight.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He hadn’t fought at all.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He hung a grunting weight,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battered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and venerable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homely. Here and there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his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brown skin hung in strips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like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ancient wallpaper,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its pattern of darker brown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was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like wallpaper: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shapes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like full-blown roses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stained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and lost through age.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He was speckled with barnacles,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fine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rosettes of lime,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infested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with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tiny white sea-lice,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underneath two or three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rags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of green weed hung down.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While his gills were breathing in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terrible oxygen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—the frightening gills,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fresh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and crisp with blood,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that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can cut so badly—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I thought of the coarse white flesh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packed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in like feathers,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big bones and the little bones,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dramatic reds and blacks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of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his shiny entrails,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the pink swim-bladder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like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a big peony.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I looked into his eyes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which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were far larger than mine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but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shallower, and yellowed,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lastRenderedPageBreak/>
        <w:t>the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irises backed and packed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with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tarnished tinfoil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seen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through the lenses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of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old scratched isinglass.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They shifted a little, but not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to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return my stare.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—It was more like the tipping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of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an object toward the light.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I admired his sullen face,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mechanism of his jaw,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then I saw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that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from his lower lip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—if you could call it a lip—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grim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, wet, and </w:t>
      </w:r>
      <w:proofErr w:type="spell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weaponlike</w:t>
      </w:r>
      <w:proofErr w:type="spell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hung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five old pieces of fish-line,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or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four and a wire leader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with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the swivel still attached,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with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all their five big hooks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grown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firmly in his mouth.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 green line, frayed at the end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where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he broke it, two heavier lines,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a fine black thread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still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crimped from the strain and snap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when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it broke and he got away.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Like medals with their ribbons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frayed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and wavering,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five-haired beard of wisdom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trailing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from his aching jaw.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I stared and stared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victory filled up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little rented boat,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from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the pool of bilge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where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oil had spread a rainbow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around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the rusted engine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to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the bailer rusted orange,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sun-cracked thwarts,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oarlocks on their strings,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the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gunnels—until everything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gramStart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was</w:t>
      </w:r>
      <w:proofErr w:type="gramEnd"/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 xml:space="preserve"> rainbow, rainbow, rainbow!</w:t>
      </w:r>
    </w:p>
    <w:p w:rsidR="00770A1F" w:rsidRPr="00770A1F" w:rsidRDefault="00770A1F" w:rsidP="00770A1F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770A1F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And I let the fish go.</w:t>
      </w:r>
    </w:p>
    <w:p w:rsidR="00770A1F" w:rsidRDefault="00770A1F">
      <w:pPr>
        <w:sectPr w:rsidR="00770A1F" w:rsidSect="00770A1F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87EC1" w:rsidRDefault="00987EC1"/>
    <w:sectPr w:rsidR="00987EC1" w:rsidSect="00770A1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F"/>
    <w:rsid w:val="0004347F"/>
    <w:rsid w:val="0008160C"/>
    <w:rsid w:val="000B2B08"/>
    <w:rsid w:val="001F37D9"/>
    <w:rsid w:val="002440D6"/>
    <w:rsid w:val="0028282B"/>
    <w:rsid w:val="00312947"/>
    <w:rsid w:val="00560248"/>
    <w:rsid w:val="007053B7"/>
    <w:rsid w:val="00707E46"/>
    <w:rsid w:val="00770A1F"/>
    <w:rsid w:val="008028EC"/>
    <w:rsid w:val="00821CB8"/>
    <w:rsid w:val="008A56C8"/>
    <w:rsid w:val="00987EC1"/>
    <w:rsid w:val="00A53CF8"/>
    <w:rsid w:val="00AF6562"/>
    <w:rsid w:val="00B73941"/>
    <w:rsid w:val="00BB3A3A"/>
    <w:rsid w:val="00C1075A"/>
    <w:rsid w:val="00C14791"/>
    <w:rsid w:val="00CD6511"/>
    <w:rsid w:val="00D13C67"/>
    <w:rsid w:val="00D66793"/>
    <w:rsid w:val="00D94152"/>
    <w:rsid w:val="00E86C94"/>
    <w:rsid w:val="00E94035"/>
    <w:rsid w:val="00E95D2A"/>
    <w:rsid w:val="00F1318B"/>
    <w:rsid w:val="00F55BDE"/>
    <w:rsid w:val="00F571E4"/>
    <w:rsid w:val="00F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AB20A-B7E9-4DD6-B07A-A5D41B0E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70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A1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70A1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node-title">
    <w:name w:val="node-title"/>
    <w:basedOn w:val="DefaultParagraphFont"/>
    <w:rsid w:val="00770A1F"/>
  </w:style>
  <w:style w:type="character" w:customStyle="1" w:styleId="apple-converted-space">
    <w:name w:val="apple-converted-space"/>
    <w:basedOn w:val="DefaultParagraphFont"/>
    <w:rsid w:val="00770A1F"/>
  </w:style>
  <w:style w:type="character" w:customStyle="1" w:styleId="date-display-single">
    <w:name w:val="date-display-single"/>
    <w:basedOn w:val="DefaultParagraphFont"/>
    <w:rsid w:val="00770A1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A1F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Nardi</dc:creator>
  <cp:keywords/>
  <dc:description/>
  <cp:lastModifiedBy>Marcy Nardi</cp:lastModifiedBy>
  <cp:revision>1</cp:revision>
  <dcterms:created xsi:type="dcterms:W3CDTF">2016-01-07T16:47:00Z</dcterms:created>
  <dcterms:modified xsi:type="dcterms:W3CDTF">2016-01-07T16:48:00Z</dcterms:modified>
</cp:coreProperties>
</file>